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B532" w14:textId="77777777" w:rsidR="00DB0D42" w:rsidRPr="001916B2" w:rsidRDefault="00DB0D42" w:rsidP="00DB0D42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916B2">
        <w:rPr>
          <w:rFonts w:ascii="HG丸ｺﾞｼｯｸM-PRO" w:eastAsia="HG丸ｺﾞｼｯｸM-PRO" w:hAnsi="HG丸ｺﾞｼｯｸM-PRO" w:hint="eastAsia"/>
          <w:sz w:val="44"/>
          <w:szCs w:val="44"/>
        </w:rPr>
        <w:t>中学生ボランティア申込書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6521"/>
        <w:gridCol w:w="1701"/>
      </w:tblGrid>
      <w:tr w:rsidR="00DB0D42" w:rsidRPr="007908D6" w14:paraId="6104B538" w14:textId="77777777" w:rsidTr="00DB0D42">
        <w:trPr>
          <w:trHeight w:val="412"/>
        </w:trPr>
        <w:tc>
          <w:tcPr>
            <w:tcW w:w="1951" w:type="dxa"/>
            <w:vAlign w:val="center"/>
          </w:tcPr>
          <w:p w14:paraId="6104B533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6104B534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222" w:type="dxa"/>
            <w:gridSpan w:val="2"/>
            <w:vAlign w:val="center"/>
          </w:tcPr>
          <w:p w14:paraId="6104B535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36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37" w14:textId="77777777" w:rsidR="00DB0D42" w:rsidRPr="007908D6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3B" w14:textId="77777777" w:rsidTr="00DB0D42">
        <w:trPr>
          <w:trHeight w:val="266"/>
        </w:trPr>
        <w:tc>
          <w:tcPr>
            <w:tcW w:w="1951" w:type="dxa"/>
            <w:vAlign w:val="center"/>
          </w:tcPr>
          <w:p w14:paraId="6104B539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222" w:type="dxa"/>
            <w:gridSpan w:val="2"/>
          </w:tcPr>
          <w:p w14:paraId="6104B53A" w14:textId="77777777" w:rsidR="00DB0D42" w:rsidRPr="007908D6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 xml:space="preserve">平成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08D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908D6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908D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B0D42" w:rsidRPr="007908D6" w14:paraId="6104B541" w14:textId="77777777" w:rsidTr="00DB0D42">
        <w:trPr>
          <w:trHeight w:val="266"/>
        </w:trPr>
        <w:tc>
          <w:tcPr>
            <w:tcW w:w="1951" w:type="dxa"/>
            <w:vAlign w:val="center"/>
          </w:tcPr>
          <w:p w14:paraId="6104B53C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22" w:type="dxa"/>
            <w:gridSpan w:val="2"/>
          </w:tcPr>
          <w:p w14:paraId="6104B53D" w14:textId="77777777" w:rsidR="00DB0D42" w:rsidRPr="007908D6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04B53E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3F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40" w14:textId="77777777" w:rsidR="00DB0D42" w:rsidRPr="007908D6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44" w14:textId="77777777" w:rsidTr="00DB0D42">
        <w:tc>
          <w:tcPr>
            <w:tcW w:w="1951" w:type="dxa"/>
            <w:vAlign w:val="center"/>
          </w:tcPr>
          <w:p w14:paraId="6104B542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8222" w:type="dxa"/>
            <w:gridSpan w:val="2"/>
          </w:tcPr>
          <w:p w14:paraId="6104B543" w14:textId="77777777" w:rsidR="00DB0D42" w:rsidRPr="007908D6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 xml:space="preserve">市原市立　　　　　　　中学校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908D6">
              <w:rPr>
                <w:rFonts w:ascii="HG丸ｺﾞｼｯｸM-PRO" w:eastAsia="HG丸ｺﾞｼｯｸM-PRO" w:hAnsi="HG丸ｺﾞｼｯｸM-PRO" w:hint="eastAsia"/>
              </w:rPr>
              <w:t xml:space="preserve">　学年</w:t>
            </w:r>
          </w:p>
        </w:tc>
      </w:tr>
      <w:tr w:rsidR="00DB0D42" w:rsidRPr="007908D6" w14:paraId="6104B54A" w14:textId="77777777" w:rsidTr="00C11EF7">
        <w:tc>
          <w:tcPr>
            <w:tcW w:w="1951" w:type="dxa"/>
            <w:vMerge w:val="restart"/>
            <w:vAlign w:val="center"/>
          </w:tcPr>
          <w:p w14:paraId="6104B545" w14:textId="77777777" w:rsidR="00DB0D42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希望時間</w:t>
            </w:r>
          </w:p>
          <w:p w14:paraId="3762F1CA" w14:textId="77777777" w:rsidR="005107C3" w:rsidRPr="007908D6" w:rsidRDefault="005107C3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104B546" w14:textId="77777777" w:rsidR="00DB0D42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希望する時間帯をご記入ください</w:t>
            </w:r>
          </w:p>
          <w:p w14:paraId="6104B547" w14:textId="35298669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※複数希望がある場合は「１、２、３、×」などを</w:t>
            </w:r>
            <w:r w:rsidR="005107C3">
              <w:rPr>
                <w:rFonts w:ascii="HG丸ｺﾞｼｯｸM-PRO" w:eastAsia="HG丸ｺﾞｼｯｸM-PRO" w:hAnsi="HG丸ｺﾞｼｯｸM-PRO" w:hint="eastAsia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104B548" w14:textId="77777777" w:rsidR="00DB0D42" w:rsidRPr="0022710F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時間帯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04B549" w14:textId="77777777" w:rsidR="00DB0D42" w:rsidRPr="0022710F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</w:tr>
      <w:tr w:rsidR="00DB0D42" w:rsidRPr="007908D6" w14:paraId="6104B54F" w14:textId="77777777" w:rsidTr="00C11EF7">
        <w:tc>
          <w:tcPr>
            <w:tcW w:w="1951" w:type="dxa"/>
            <w:vMerge/>
            <w:vAlign w:val="center"/>
          </w:tcPr>
          <w:p w14:paraId="6104B54B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vAlign w:val="center"/>
          </w:tcPr>
          <w:p w14:paraId="6104B54C" w14:textId="5B0231D4" w:rsidR="00DB0D42" w:rsidRPr="00DB0D42" w:rsidRDefault="00FE7178" w:rsidP="00DE4E2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 w:rsidR="00C11EF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日（土）13：30～15：00</w:t>
            </w:r>
          </w:p>
        </w:tc>
        <w:tc>
          <w:tcPr>
            <w:tcW w:w="1701" w:type="dxa"/>
          </w:tcPr>
          <w:p w14:paraId="6104B54D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4E" w14:textId="77777777" w:rsidR="00DB0D42" w:rsidRPr="001916B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54" w14:textId="77777777" w:rsidTr="00C11EF7">
        <w:tc>
          <w:tcPr>
            <w:tcW w:w="1951" w:type="dxa"/>
            <w:vMerge/>
            <w:vAlign w:val="center"/>
          </w:tcPr>
          <w:p w14:paraId="6104B550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vAlign w:val="center"/>
          </w:tcPr>
          <w:p w14:paraId="6104B551" w14:textId="07EA71B6" w:rsidR="00DB0D42" w:rsidRPr="00DB0D42" w:rsidRDefault="00FE7178" w:rsidP="00DE4E2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 w:rsidR="00C11EF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日（土）15：</w:t>
            </w:r>
            <w:r w:rsidR="00E906C8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30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～1</w:t>
            </w:r>
            <w:r w:rsidR="00E906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</w:t>
            </w:r>
            <w:r w:rsidR="00DF65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04B552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53" w14:textId="77777777" w:rsidR="00DB0D42" w:rsidRPr="001916B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59" w14:textId="77777777" w:rsidTr="00C11EF7">
        <w:tc>
          <w:tcPr>
            <w:tcW w:w="1951" w:type="dxa"/>
            <w:vMerge/>
            <w:vAlign w:val="center"/>
          </w:tcPr>
          <w:p w14:paraId="6104B555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vAlign w:val="center"/>
          </w:tcPr>
          <w:p w14:paraId="6104B556" w14:textId="04F13394" w:rsidR="00DB0D42" w:rsidRPr="00DB0D42" w:rsidRDefault="00C11EF7" w:rsidP="00DE4E2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３０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日（日）13：30～15：00</w:t>
            </w:r>
          </w:p>
        </w:tc>
        <w:tc>
          <w:tcPr>
            <w:tcW w:w="1701" w:type="dxa"/>
          </w:tcPr>
          <w:p w14:paraId="6104B557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58" w14:textId="77777777" w:rsidR="00DB0D42" w:rsidRPr="001916B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5E" w14:textId="77777777" w:rsidTr="00C11EF7">
        <w:tc>
          <w:tcPr>
            <w:tcW w:w="1951" w:type="dxa"/>
            <w:vMerge/>
            <w:vAlign w:val="center"/>
          </w:tcPr>
          <w:p w14:paraId="6104B55A" w14:textId="77777777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  <w:vAlign w:val="center"/>
          </w:tcPr>
          <w:p w14:paraId="6104B55B" w14:textId="41A9BCB7" w:rsidR="00DB0D42" w:rsidRPr="00DB0D42" w:rsidRDefault="00C11EF7" w:rsidP="00DE4E2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９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３０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日（日）15：</w:t>
            </w:r>
            <w:r w:rsidR="00E906C8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30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～</w:t>
            </w:r>
            <w:r w:rsidR="00E906C8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E906C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：</w:t>
            </w:r>
            <w:r w:rsidR="00DF65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DB0D42" w:rsidRPr="00DB0D4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04B55C" w14:textId="77777777" w:rsidR="00DB0D4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  <w:p w14:paraId="6104B55D" w14:textId="77777777" w:rsidR="00DB0D42" w:rsidRPr="001916B2" w:rsidRDefault="00DB0D42" w:rsidP="00DE4E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D42" w:rsidRPr="007908D6" w14:paraId="6104B560" w14:textId="77777777" w:rsidTr="00DB0D42">
        <w:trPr>
          <w:trHeight w:val="1625"/>
        </w:trPr>
        <w:tc>
          <w:tcPr>
            <w:tcW w:w="10173" w:type="dxa"/>
            <w:gridSpan w:val="3"/>
          </w:tcPr>
          <w:p w14:paraId="6104B55F" w14:textId="77777777" w:rsidR="00DB0D42" w:rsidRPr="001916B2" w:rsidRDefault="00DB0D42" w:rsidP="00DE4E23">
            <w:pPr>
              <w:ind w:right="21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その他希望があればご記入ください。</w:t>
            </w:r>
            <w:r w:rsidRPr="001916B2">
              <w:rPr>
                <w:rFonts w:ascii="HG丸ｺﾞｼｯｸM-PRO" w:eastAsia="HG丸ｺﾞｼｯｸM-PRO" w:hAnsi="HG丸ｺﾞｼｯｸM-PRO" w:hint="eastAsia"/>
              </w:rPr>
              <w:t>（例）○○さんと一緒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1916B2">
              <w:rPr>
                <w:rFonts w:ascii="HG丸ｺﾞｼｯｸM-PRO" w:eastAsia="HG丸ｺﾞｼｯｸM-PRO" w:hAnsi="HG丸ｺﾞｼｯｸM-PRO" w:hint="eastAsia"/>
              </w:rPr>
              <w:t>参加します　など</w:t>
            </w:r>
          </w:p>
        </w:tc>
      </w:tr>
      <w:tr w:rsidR="00DB0D42" w:rsidRPr="007908D6" w14:paraId="6104B562" w14:textId="77777777" w:rsidTr="00DB0D42">
        <w:trPr>
          <w:trHeight w:val="351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6104B561" w14:textId="1293D1BF" w:rsidR="00DB0D42" w:rsidRPr="007908D6" w:rsidRDefault="00DB0D42" w:rsidP="00DE4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↓保護者記入欄↓</w:t>
            </w:r>
            <w:r w:rsidR="003D28EE">
              <w:rPr>
                <w:rFonts w:ascii="HG丸ｺﾞｼｯｸM-PRO" w:eastAsia="HG丸ｺﾞｼｯｸM-PRO" w:hAnsi="HG丸ｺﾞｼｯｸM-PRO" w:hint="eastAsia"/>
              </w:rPr>
              <w:t xml:space="preserve">　※必須</w:t>
            </w:r>
          </w:p>
        </w:tc>
      </w:tr>
      <w:tr w:rsidR="00DB0D42" w:rsidRPr="007908D6" w14:paraId="6104B568" w14:textId="77777777" w:rsidTr="00DB0D42">
        <w:trPr>
          <w:trHeight w:val="1756"/>
        </w:trPr>
        <w:tc>
          <w:tcPr>
            <w:tcW w:w="10173" w:type="dxa"/>
            <w:gridSpan w:val="3"/>
          </w:tcPr>
          <w:p w14:paraId="6104B563" w14:textId="77777777" w:rsidR="00DB0D42" w:rsidRPr="007908D6" w:rsidRDefault="00DB0D42" w:rsidP="00DB0D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</w:rPr>
              <w:t>上記のものがボランティア活動を行うことに同意します。</w:t>
            </w:r>
          </w:p>
          <w:p w14:paraId="6104B564" w14:textId="77777777" w:rsidR="00DB0D42" w:rsidRPr="007908D6" w:rsidRDefault="00DB0D42" w:rsidP="00DE4E2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104B565" w14:textId="77777777" w:rsidR="00DB0D42" w:rsidRPr="007908D6" w:rsidRDefault="00DB0D42" w:rsidP="00DE4E23">
            <w:pPr>
              <w:wordWrap w:val="0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保護者：　　　　　　　　　　　　　　　　　印　　　</w:t>
            </w:r>
          </w:p>
          <w:p w14:paraId="6104B566" w14:textId="77777777" w:rsidR="00DB0D42" w:rsidRDefault="00DB0D42" w:rsidP="00DE4E23">
            <w:pPr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6104B567" w14:textId="77777777" w:rsidR="00DB0D42" w:rsidRPr="007908D6" w:rsidRDefault="00DB0D42" w:rsidP="00DE4E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908D6">
              <w:rPr>
                <w:rFonts w:ascii="HG丸ｺﾞｼｯｸM-PRO" w:eastAsia="HG丸ｺﾞｼｯｸM-PRO" w:hAnsi="HG丸ｺﾞｼｯｸM-PRO" w:hint="eastAsia"/>
                <w:u w:val="single"/>
              </w:rPr>
              <w:t>緊急時連絡先：　　　　　　　　（　　　　の連絡先）</w:t>
            </w:r>
          </w:p>
        </w:tc>
      </w:tr>
    </w:tbl>
    <w:p w14:paraId="6104B569" w14:textId="2ECEDA94" w:rsidR="00E906C8" w:rsidRDefault="00E906C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104B56A" w14:textId="323A87EF" w:rsidR="00214F7A" w:rsidRPr="00AE74D2" w:rsidRDefault="005107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07C3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A0A8" wp14:editId="54BED0F4">
                <wp:simplePos x="0" y="0"/>
                <wp:positionH relativeFrom="column">
                  <wp:posOffset>5391150</wp:posOffset>
                </wp:positionH>
                <wp:positionV relativeFrom="paragraph">
                  <wp:posOffset>57150</wp:posOffset>
                </wp:positionV>
                <wp:extent cx="1257300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ED744" w14:textId="3D312BAA" w:rsidR="005107C3" w:rsidRDefault="005107C3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DFC5AB" wp14:editId="43AEF468">
                                  <wp:extent cx="1064345" cy="1259042"/>
                                  <wp:effectExtent l="0" t="0" r="254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無題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493" cy="125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C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4.5pt;width:9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8DngIAAHQFAAAOAAAAZHJzL2Uyb0RvYy54bWysVM1uEzEQviPxDpbvdJM0TUuUTRVaFSFV&#10;bUWLena8drPC6zG2k91wbCTEQ/AKiDPPsy/C2LubhMKliMvu2PPNeOabn8lpVSiyEtbloFPaP+hR&#10;IjSHLNcPKf1wd/HqhBLnmc6YAi1SuhaOnk5fvpiUZiwGsACVCUvQiXbj0qR04b0ZJ4njC1EwdwBG&#10;aFRKsAXzeLQPSWZZid4LlQx6vVFSgs2MBS6cw9vzRkmn0b+UgvtrKZ3wRKUUY/Pxa+N3Hr7JdMLG&#10;D5aZRc7bMNg/RFGwXOOjW1fnzDOytPkfroqcW3Ag/QGHIgEpcy5iDphNv/ckm9sFMyLmguQ4s6XJ&#10;/T+3/Gp1Y0mepXRAiWYFlqjefKkfv9ePP+vNV1JvvtWbTf34A89kEOgqjRuj1a1BO1+9gQrL3t07&#10;vAwsVNIW4Y/5EdQj8est2aLyhAejwdHxYQ9VHHX94Wh0chTLkezMjXX+rYCCBCGlFqsZSWarS+cx&#10;FIR2kPCahotcqVhRpUmZ0tEhuvxNgxZKhxsRe6N1E1JqQo+SXysRMEq/FxK5iRmEi9iV4kxZsmLY&#10;T4xzoX1MPvpFdEBJDOI5hi1+F9VzjJs8updB+61xkWuwMfsnYWcfu5Blg0ci9/IOoq/mVVvqOWRr&#10;rLSFZnSc4Rc5VuOSOX/DLM4KVhDn31/jRypA1qGVKFmA/fy3+4DHFkYtJSXOXkrdpyWzghL1TmNz&#10;v+4Ph2FY42F4dDzAg93XzPc1elmcAZajj5vG8CgGvFedKC0U97gmZuFVVDHN8e2U+k48881GwDXD&#10;xWwWQTiehvlLfWt4cB2qE3rtrrpn1rQN6bGXr6CbUjZ+0pcNNlhqmC09yDw2bSC4YbUlHkc79nK7&#10;hsLu2D9H1G5ZTn8BAAD//wMAUEsDBBQABgAIAAAAIQDbFpxJ4AAAAAoBAAAPAAAAZHJzL2Rvd25y&#10;ZXYueG1sTI/NTsMwEITvSLyDtUjcqE0UIKTZVFWkCgnBoaUXbpvYTaL6J8RuG3h6nBOcdlczmv2m&#10;WE1Gs7Mafe8swv1CAFO2cbK3LcL+Y3OXAfOBrCTtrEL4Vh5W5fVVQbl0F7tV511oWQyxPieELoQh&#10;59w3nTLkF25QNmoHNxoK8RxbLke6xHCjeSLEIzfU2/iho0FVnWqOu5NBeK0277StE5P96Orl7bAe&#10;vvafD4i3N9N6CSyoKfyZYcaP6FBGptqdrPRMI2Tpc+wSEOYx6yJ9iluNkKRCAC8L/r9C+QsAAP//&#10;AwBQSwECLQAUAAYACAAAACEAtoM4kv4AAADhAQAAEwAAAAAAAAAAAAAAAAAAAAAAW0NvbnRlbnRf&#10;VHlwZXNdLnhtbFBLAQItABQABgAIAAAAIQA4/SH/1gAAAJQBAAALAAAAAAAAAAAAAAAAAC8BAABf&#10;cmVscy8ucmVsc1BLAQItABQABgAIAAAAIQBN/h8DngIAAHQFAAAOAAAAAAAAAAAAAAAAAC4CAABk&#10;cnMvZTJvRG9jLnhtbFBLAQItABQABgAIAAAAIQDbFpxJ4AAAAAoBAAAPAAAAAAAAAAAAAAAAAPgE&#10;AABkcnMvZG93bnJldi54bWxQSwUGAAAAAAQABADzAAAABQYAAAAA&#10;" filled="f" stroked="f" strokeweight=".5pt">
                <v:textbox>
                  <w:txbxContent>
                    <w:p w14:paraId="4ADED744" w14:textId="3D312BAA" w:rsidR="005107C3" w:rsidRDefault="005107C3"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DFC5AB" wp14:editId="43AEF468">
                            <wp:extent cx="1064345" cy="1259042"/>
                            <wp:effectExtent l="0" t="0" r="254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無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493" cy="125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D42" w:rsidRPr="008F6116">
        <w:rPr>
          <w:rFonts w:ascii="HG丸ｺﾞｼｯｸM-PRO" w:eastAsia="HG丸ｺﾞｼｯｸM-PRO" w:hAnsi="HG丸ｺﾞｼｯｸM-PRO" w:hint="eastAsia"/>
          <w:b/>
          <w:spacing w:val="71"/>
          <w:kern w:val="0"/>
          <w:sz w:val="24"/>
          <w:szCs w:val="24"/>
          <w:fitText w:val="2160" w:id="1220237058"/>
        </w:rPr>
        <w:t>【提出期限</w:t>
      </w:r>
      <w:r w:rsidR="00DB0D42" w:rsidRPr="008F6116">
        <w:rPr>
          <w:rFonts w:ascii="HG丸ｺﾞｼｯｸM-PRO" w:eastAsia="HG丸ｺﾞｼｯｸM-PRO" w:hAnsi="HG丸ｺﾞｼｯｸM-PRO" w:hint="eastAsia"/>
          <w:b/>
          <w:spacing w:val="2"/>
          <w:kern w:val="0"/>
          <w:sz w:val="24"/>
          <w:szCs w:val="24"/>
          <w:fitText w:val="2160" w:id="1220237058"/>
        </w:rPr>
        <w:t>】</w:t>
      </w:r>
      <w:r w:rsidR="00E906C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B0D42"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11EF7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DB0D42"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年9月</w:t>
      </w:r>
      <w:r w:rsidR="00C11EF7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B0D42"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日（金）16:30まで</w:t>
      </w:r>
    </w:p>
    <w:p w14:paraId="6104B56B" w14:textId="02B64294" w:rsidR="00DB0D42" w:rsidRPr="00AE74D2" w:rsidRDefault="00DB0D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F6116">
        <w:rPr>
          <w:rFonts w:ascii="HG丸ｺﾞｼｯｸM-PRO" w:eastAsia="HG丸ｺﾞｼｯｸM-PRO" w:hAnsi="HG丸ｺﾞｼｯｸM-PRO" w:hint="eastAsia"/>
          <w:b/>
          <w:spacing w:val="119"/>
          <w:kern w:val="0"/>
          <w:sz w:val="24"/>
          <w:szCs w:val="24"/>
          <w:fitText w:val="2159" w:id="1220273920"/>
        </w:rPr>
        <w:t>【提出先</w:t>
      </w:r>
      <w:r w:rsidRPr="008F6116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2159" w:id="1220273920"/>
        </w:rPr>
        <w:t>】</w:t>
      </w:r>
      <w:r w:rsidR="00E906C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通学している学校にご提出ください。</w:t>
      </w:r>
    </w:p>
    <w:p w14:paraId="6104B56C" w14:textId="1185D081" w:rsidR="00DB0D42" w:rsidRPr="005107C3" w:rsidRDefault="00AE74D2" w:rsidP="005107C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07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DB0D42" w:rsidRPr="005107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お問い合わせ先</w:t>
      </w:r>
      <w:r w:rsidRPr="005107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14:paraId="6104B56D" w14:textId="77777777" w:rsidR="00DB0D42" w:rsidRPr="00AE74D2" w:rsidRDefault="00DB0D42" w:rsidP="00AE74D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上総いちはら国府祭り実行委員会事務局（市原市役所　経済部　観光振興課）</w:t>
      </w:r>
    </w:p>
    <w:p w14:paraId="6104B56E" w14:textId="081B44F0" w:rsidR="00DB0D42" w:rsidRPr="00DF653B" w:rsidRDefault="00DB0D42" w:rsidP="00AE74D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F653B">
        <w:rPr>
          <w:rFonts w:ascii="HG丸ｺﾞｼｯｸM-PRO" w:eastAsia="HG丸ｺﾞｼｯｸM-PRO" w:hAnsi="HG丸ｺﾞｼｯｸM-PRO" w:hint="eastAsia"/>
          <w:sz w:val="24"/>
          <w:szCs w:val="24"/>
        </w:rPr>
        <w:t>〒290－8501　市原市国分寺台中央１－１－１</w:t>
      </w:r>
    </w:p>
    <w:p w14:paraId="6104B56F" w14:textId="4C9B2447" w:rsidR="00AE74D2" w:rsidRPr="00DF653B" w:rsidRDefault="00DB0D42" w:rsidP="00AE74D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F653B">
        <w:rPr>
          <w:rFonts w:ascii="HG丸ｺﾞｼｯｸM-PRO" w:eastAsia="HG丸ｺﾞｼｯｸM-PRO" w:hAnsi="HG丸ｺﾞｼｯｸM-PRO" w:hint="eastAsia"/>
          <w:spacing w:val="90"/>
          <w:kern w:val="0"/>
          <w:sz w:val="24"/>
          <w:szCs w:val="24"/>
          <w:fitText w:val="660" w:id="1220235776"/>
        </w:rPr>
        <w:t>担</w:t>
      </w:r>
      <w:r w:rsidRPr="00DF653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660" w:id="1220235776"/>
        </w:rPr>
        <w:t>当</w:t>
      </w:r>
      <w:r w:rsidR="00FE7178">
        <w:rPr>
          <w:rFonts w:ascii="HG丸ｺﾞｼｯｸM-PRO" w:eastAsia="HG丸ｺﾞｼｯｸM-PRO" w:hAnsi="HG丸ｺﾞｼｯｸM-PRO" w:hint="eastAsia"/>
          <w:sz w:val="24"/>
          <w:szCs w:val="24"/>
        </w:rPr>
        <w:t>：酒本</w:t>
      </w:r>
      <w:r w:rsidR="00DF653B" w:rsidRPr="00DF653B">
        <w:rPr>
          <w:rFonts w:ascii="HG丸ｺﾞｼｯｸM-PRO" w:eastAsia="HG丸ｺﾞｼｯｸM-PRO" w:hAnsi="HG丸ｺﾞｼｯｸM-PRO" w:hint="eastAsia"/>
          <w:sz w:val="24"/>
          <w:szCs w:val="24"/>
        </w:rPr>
        <w:t>･</w:t>
      </w:r>
      <w:r w:rsidRPr="00DF653B">
        <w:rPr>
          <w:rFonts w:ascii="HG丸ｺﾞｼｯｸM-PRO" w:eastAsia="HG丸ｺﾞｼｯｸM-PRO" w:hAnsi="HG丸ｺﾞｼｯｸM-PRO" w:hint="eastAsia"/>
          <w:sz w:val="24"/>
          <w:szCs w:val="24"/>
        </w:rPr>
        <w:t>山田</w:t>
      </w:r>
    </w:p>
    <w:p w14:paraId="6104B570" w14:textId="77777777" w:rsidR="00DB0D42" w:rsidRDefault="00DB0D42" w:rsidP="00AE74D2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AE74D2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660" w:id="1220235777"/>
        </w:rPr>
        <w:t>ＴＥＬ</w:t>
      </w:r>
      <w:r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：0436－23－9755（直通）</w:t>
      </w:r>
      <w:r w:rsidRPr="00AE74D2">
        <w:rPr>
          <w:rFonts w:ascii="HG丸ｺﾞｼｯｸM-PRO" w:eastAsia="HG丸ｺﾞｼｯｸM-PRO" w:hAnsi="HG丸ｺﾞｼｯｸM-PRO" w:hint="eastAsia"/>
          <w:w w:val="91"/>
          <w:kern w:val="0"/>
          <w:sz w:val="24"/>
          <w:szCs w:val="24"/>
          <w:fitText w:val="660" w:id="1220235778"/>
        </w:rPr>
        <w:t>ＦＡＸ</w:t>
      </w:r>
      <w:r w:rsidRPr="00AE74D2">
        <w:rPr>
          <w:rFonts w:ascii="HG丸ｺﾞｼｯｸM-PRO" w:eastAsia="HG丸ｺﾞｼｯｸM-PRO" w:hAnsi="HG丸ｺﾞｼｯｸM-PRO" w:hint="eastAsia"/>
          <w:sz w:val="24"/>
          <w:szCs w:val="24"/>
        </w:rPr>
        <w:t>：0436－22－6980</w:t>
      </w:r>
      <w:bookmarkStart w:id="0" w:name="_GoBack"/>
      <w:bookmarkEnd w:id="0"/>
    </w:p>
    <w:sectPr w:rsidR="00DB0D42" w:rsidSect="00DB0D42">
      <w:pgSz w:w="11907" w:h="16839" w:code="9"/>
      <w:pgMar w:top="1440" w:right="1080" w:bottom="1440" w:left="1080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B593" w14:textId="77777777" w:rsidR="005F7DF6" w:rsidRDefault="005F7DF6" w:rsidP="00E906C8">
      <w:r>
        <w:separator/>
      </w:r>
    </w:p>
  </w:endnote>
  <w:endnote w:type="continuationSeparator" w:id="0">
    <w:p w14:paraId="6104B594" w14:textId="77777777" w:rsidR="005F7DF6" w:rsidRDefault="005F7DF6" w:rsidP="00E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B591" w14:textId="77777777" w:rsidR="005F7DF6" w:rsidRDefault="005F7DF6" w:rsidP="00E906C8">
      <w:r>
        <w:separator/>
      </w:r>
    </w:p>
  </w:footnote>
  <w:footnote w:type="continuationSeparator" w:id="0">
    <w:p w14:paraId="6104B592" w14:textId="77777777" w:rsidR="005F7DF6" w:rsidRDefault="005F7DF6" w:rsidP="00E9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D07E0"/>
    <w:multiLevelType w:val="hybridMultilevel"/>
    <w:tmpl w:val="FD38F502"/>
    <w:lvl w:ilvl="0" w:tplc="159C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2"/>
    <w:rsid w:val="00206B52"/>
    <w:rsid w:val="00214F7A"/>
    <w:rsid w:val="003D28EE"/>
    <w:rsid w:val="005107C3"/>
    <w:rsid w:val="005F7DF6"/>
    <w:rsid w:val="00632F6C"/>
    <w:rsid w:val="008F6116"/>
    <w:rsid w:val="00A93E7A"/>
    <w:rsid w:val="00AA21EB"/>
    <w:rsid w:val="00AE4F97"/>
    <w:rsid w:val="00AE74D2"/>
    <w:rsid w:val="00C11EF7"/>
    <w:rsid w:val="00DB0D42"/>
    <w:rsid w:val="00DF653B"/>
    <w:rsid w:val="00E906C8"/>
    <w:rsid w:val="00FC4DB8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4B532"/>
  <w15:docId w15:val="{E3A6A84F-E16C-444B-8D75-71DB9826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6C8"/>
  </w:style>
  <w:style w:type="paragraph" w:styleId="a6">
    <w:name w:val="footer"/>
    <w:basedOn w:val="a"/>
    <w:link w:val="a7"/>
    <w:uiPriority w:val="99"/>
    <w:unhideWhenUsed/>
    <w:rsid w:val="00E9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6C8"/>
  </w:style>
  <w:style w:type="paragraph" w:styleId="a8">
    <w:name w:val="List Paragraph"/>
    <w:basedOn w:val="a"/>
    <w:uiPriority w:val="34"/>
    <w:qFormat/>
    <w:rsid w:val="00206B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2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2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F27A-B2D6-4E09-B7AC-877EE18064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CDB38B-578C-49A1-87B3-7C2708975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6E19-A954-41A5-AD8F-E656FB3F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A32D5-8AC9-47E8-B248-766EB63E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