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3E" w:rsidRDefault="00EC403E" w:rsidP="00EC403E">
      <w:pPr>
        <w:spacing w:line="260" w:lineRule="exact"/>
        <w:jc w:val="center"/>
        <w:rPr>
          <w:rFonts w:ascii="HG丸ｺﾞｼｯｸM-PRO" w:eastAsia="HG丸ｺﾞｼｯｸM-PRO"/>
          <w:sz w:val="24"/>
          <w:u w:val="single"/>
        </w:rPr>
      </w:pPr>
      <w:r>
        <w:rPr>
          <w:rFonts w:ascii="ＭＳ ゴシック" w:eastAsia="ＭＳ ゴシック" w:hAnsi="ＭＳ ゴシック"/>
          <w:b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3BB9" wp14:editId="4BA2136E">
                <wp:simplePos x="0" y="0"/>
                <wp:positionH relativeFrom="column">
                  <wp:posOffset>-212725</wp:posOffset>
                </wp:positionH>
                <wp:positionV relativeFrom="paragraph">
                  <wp:posOffset>-504825</wp:posOffset>
                </wp:positionV>
                <wp:extent cx="6692900" cy="482600"/>
                <wp:effectExtent l="12700" t="1270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03E" w:rsidRPr="00760F38" w:rsidRDefault="00EC403E" w:rsidP="00EC403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  <w:shd w:val="pct15" w:color="auto" w:fill="FFFFFF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第９</w:t>
                            </w:r>
                            <w:r w:rsidRPr="00760F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回　上総いちはら国府祭り　出演申込書</w:t>
                            </w:r>
                            <w:bookmarkEnd w:id="0"/>
                          </w:p>
                          <w:p w:rsidR="00EC403E" w:rsidRPr="00760F38" w:rsidRDefault="00EC403E" w:rsidP="00EC403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3BB9" id="正方形/長方形 9" o:spid="_x0000_s1026" style="position:absolute;left:0;text-align:left;margin-left:-16.75pt;margin-top:-39.75pt;width:527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" fillcolor="#5b9bd5 [3204]" strokecolor="#1f4d78 [1604]" strokeweight="1pt">
                <v:textbox>
                  <w:txbxContent>
                    <w:p w:rsidR="00EC403E" w:rsidRPr="00760F38" w:rsidRDefault="00EC403E" w:rsidP="00EC403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  <w:shd w:val="pct15" w:color="auto" w:fill="FFFFFF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第９</w:t>
                      </w:r>
                      <w:r w:rsidRPr="00760F3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回　上総いちはら国府祭り　出演申込書</w:t>
                      </w:r>
                      <w:bookmarkEnd w:id="1"/>
                    </w:p>
                    <w:p w:rsidR="00EC403E" w:rsidRPr="00760F38" w:rsidRDefault="00EC403E" w:rsidP="00EC403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4442">
        <w:rPr>
          <w:rFonts w:ascii="HG丸ｺﾞｼｯｸM-PRO" w:eastAsia="HG丸ｺﾞｼｯｸM-PRO" w:hint="eastAsia"/>
          <w:sz w:val="24"/>
          <w:u w:val="single"/>
        </w:rPr>
        <w:t>募集要領をよく</w:t>
      </w:r>
      <w:r>
        <w:rPr>
          <w:rFonts w:ascii="HG丸ｺﾞｼｯｸM-PRO" w:eastAsia="HG丸ｺﾞｼｯｸM-PRO" w:hint="eastAsia"/>
          <w:sz w:val="24"/>
          <w:u w:val="single"/>
        </w:rPr>
        <w:t>確認</w:t>
      </w:r>
      <w:r w:rsidRPr="005A4442">
        <w:rPr>
          <w:rFonts w:ascii="HG丸ｺﾞｼｯｸM-PRO" w:eastAsia="HG丸ｺﾞｼｯｸM-PRO" w:hint="eastAsia"/>
          <w:sz w:val="24"/>
          <w:u w:val="single"/>
        </w:rPr>
        <w:t>したうえで、お申し込みください。</w:t>
      </w:r>
    </w:p>
    <w:p w:rsidR="00EC403E" w:rsidRDefault="00EC403E" w:rsidP="00EC403E">
      <w:pPr>
        <w:spacing w:line="260" w:lineRule="exact"/>
        <w:jc w:val="left"/>
        <w:rPr>
          <w:rFonts w:ascii="HG丸ｺﾞｼｯｸM-PRO" w:eastAsia="HG丸ｺﾞｼｯｸM-PRO"/>
          <w:sz w:val="24"/>
          <w:u w:val="single"/>
        </w:rPr>
      </w:pPr>
    </w:p>
    <w:tbl>
      <w:tblPr>
        <w:tblW w:w="10632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707"/>
        <w:gridCol w:w="277"/>
        <w:gridCol w:w="839"/>
        <w:gridCol w:w="57"/>
        <w:gridCol w:w="17"/>
        <w:gridCol w:w="1161"/>
        <w:gridCol w:w="1349"/>
        <w:gridCol w:w="818"/>
        <w:gridCol w:w="15"/>
        <w:gridCol w:w="1340"/>
        <w:gridCol w:w="41"/>
        <w:gridCol w:w="2998"/>
      </w:tblGrid>
      <w:tr w:rsidR="00EC403E" w:rsidRPr="00CC627E" w:rsidTr="004F66E7">
        <w:trPr>
          <w:trHeight w:val="454"/>
        </w:trPr>
        <w:tc>
          <w:tcPr>
            <w:tcW w:w="17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912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403E" w:rsidRPr="00CC627E" w:rsidTr="004F66E7">
        <w:trPr>
          <w:trHeight w:val="762"/>
        </w:trPr>
        <w:tc>
          <w:tcPr>
            <w:tcW w:w="172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C403E">
              <w:rPr>
                <w:rFonts w:ascii="HG丸ｺﾞｼｯｸM-PRO" w:eastAsia="HG丸ｺﾞｼｯｸM-PRO" w:hAnsi="HG丸ｺﾞｼｯｸM-PRO" w:hint="eastAsia"/>
                <w:spacing w:val="82"/>
                <w:kern w:val="0"/>
                <w:fitText w:val="960" w:id="1973578240"/>
              </w:rPr>
              <w:t>団体</w:t>
            </w:r>
            <w:r w:rsidRPr="00EC403E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60" w:id="1973578240"/>
              </w:rPr>
              <w:t>名</w:t>
            </w:r>
          </w:p>
        </w:tc>
        <w:tc>
          <w:tcPr>
            <w:tcW w:w="8912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C403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403E" w:rsidRPr="00CC627E" w:rsidTr="004F66E7">
        <w:trPr>
          <w:trHeight w:val="842"/>
        </w:trPr>
        <w:tc>
          <w:tcPr>
            <w:tcW w:w="2910" w:type="dxa"/>
            <w:gridSpan w:val="6"/>
            <w:tcBorders>
              <w:top w:val="dotted" w:sz="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C403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●希望イベント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7628E">
              <w:rPr>
                <w:rFonts w:ascii="HG丸ｺﾞｼｯｸM-PRO" w:eastAsia="HG丸ｺﾞｼｯｸM-PRO" w:hAnsi="HG丸ｺﾞｼｯｸM-PRO" w:hint="eastAsia"/>
                <w:b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</w:rPr>
              <w:t>で囲んでください→</w:t>
            </w:r>
          </w:p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0329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※ステージイベントと練り踊りの両方出演に場合は、両方を○で囲んでください。</w:t>
            </w:r>
          </w:p>
        </w:tc>
        <w:tc>
          <w:tcPr>
            <w:tcW w:w="7722" w:type="dxa"/>
            <w:gridSpan w:val="7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:rsidR="00EC403E" w:rsidRPr="00B62E56" w:rsidRDefault="00EC403E" w:rsidP="004F66E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0329A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ステージイベント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</w:t>
            </w:r>
            <w:r w:rsidRPr="000329A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</w:t>
            </w:r>
            <w:r w:rsidRPr="000329A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 xml:space="preserve">　練り踊り</w:t>
            </w:r>
          </w:p>
        </w:tc>
      </w:tr>
      <w:tr w:rsidR="00EC403E" w:rsidRPr="00CC627E" w:rsidTr="004F66E7">
        <w:trPr>
          <w:trHeight w:val="538"/>
        </w:trPr>
        <w:tc>
          <w:tcPr>
            <w:tcW w:w="2910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●ステージイベントを希望される団体のみご記入ください。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披露内容</w:t>
            </w:r>
          </w:p>
        </w:tc>
        <w:tc>
          <w:tcPr>
            <w:tcW w:w="656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403E" w:rsidRPr="00CC627E" w:rsidTr="004F66E7">
        <w:trPr>
          <w:trHeight w:val="618"/>
        </w:trPr>
        <w:tc>
          <w:tcPr>
            <w:tcW w:w="2910" w:type="dxa"/>
            <w:gridSpan w:val="6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 xml:space="preserve">希望日 </w:t>
            </w:r>
          </w:p>
        </w:tc>
        <w:tc>
          <w:tcPr>
            <w:tcW w:w="6561" w:type="dxa"/>
            <w:gridSpan w:val="6"/>
            <w:tcBorders>
              <w:right w:val="single" w:sz="24" w:space="0" w:color="auto"/>
            </w:tcBorders>
            <w:vAlign w:val="center"/>
          </w:tcPr>
          <w:p w:rsidR="00EC403E" w:rsidRPr="00D4113A" w:rsidRDefault="00EC403E" w:rsidP="00EC403E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D4113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D4113A">
              <w:rPr>
                <w:rFonts w:ascii="HG丸ｺﾞｼｯｸM-PRO" w:eastAsia="HG丸ｺﾞｼｯｸM-PRO" w:hAnsi="HG丸ｺﾞｼｯｸM-PRO" w:hint="eastAsia"/>
              </w:rPr>
              <w:t>日のみ可　②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D4113A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D4113A">
              <w:rPr>
                <w:rFonts w:ascii="HG丸ｺﾞｼｯｸM-PRO" w:eastAsia="HG丸ｺﾞｼｯｸM-PRO" w:hAnsi="HG丸ｺﾞｼｯｸM-PRO" w:hint="eastAsia"/>
              </w:rPr>
              <w:t>日のみ可　③両日どちらでも可</w:t>
            </w:r>
          </w:p>
        </w:tc>
      </w:tr>
      <w:tr w:rsidR="00EC403E" w:rsidRPr="00CC627E" w:rsidTr="004F66E7">
        <w:trPr>
          <w:trHeight w:val="570"/>
        </w:trPr>
        <w:tc>
          <w:tcPr>
            <w:tcW w:w="2910" w:type="dxa"/>
            <w:gridSpan w:val="6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希望時間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561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C403E" w:rsidRPr="00CC627E" w:rsidRDefault="00EC403E" w:rsidP="004F66E7">
            <w:pPr>
              <w:ind w:firstLineChars="600" w:firstLine="1920"/>
              <w:rPr>
                <w:rFonts w:ascii="HG丸ｺﾞｼｯｸM-PRO" w:eastAsia="HG丸ｺﾞｼｯｸM-PRO" w:hAnsi="HG丸ｺﾞｼｯｸM-PRO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</w:t>
            </w:r>
            <w:r w:rsidRPr="000329A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62E5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分ごろ</w:t>
            </w:r>
          </w:p>
        </w:tc>
      </w:tr>
      <w:tr w:rsidR="00EC403E" w:rsidRPr="00CC627E" w:rsidTr="004F66E7">
        <w:trPr>
          <w:trHeight w:val="774"/>
        </w:trPr>
        <w:tc>
          <w:tcPr>
            <w:tcW w:w="10632" w:type="dxa"/>
            <w:gridSpan w:val="13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403E" w:rsidRPr="000329A5" w:rsidRDefault="00EC403E" w:rsidP="004F66E7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0329A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【ステージイベント注意事項】</w:t>
            </w:r>
          </w:p>
          <w:p w:rsidR="00EC403E" w:rsidRPr="00A95F8E" w:rsidRDefault="00EC403E" w:rsidP="004F66E7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18"/>
              </w:rPr>
            </w:pP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※応募状況により事務局にて調整しますので、</w:t>
            </w:r>
            <w:r w:rsidRPr="00B62E5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ご希望に沿えない場合があります</w:t>
            </w: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:rsidR="00EC403E" w:rsidRPr="00A95F8E" w:rsidRDefault="00EC403E" w:rsidP="004F66E7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18"/>
              </w:rPr>
            </w:pP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B62E5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ステージイベント申込多数の場合は、抽選にて出演者</w:t>
            </w: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を決定します。</w:t>
            </w:r>
          </w:p>
          <w:p w:rsidR="00EC403E" w:rsidRPr="00A95F8E" w:rsidRDefault="00EC403E" w:rsidP="004F66E7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</w:rPr>
            </w:pP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B62E5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セッティングや片付け、入退場を含めて１０分以内</w:t>
            </w:r>
            <w:r w:rsidRPr="00A95F8E">
              <w:rPr>
                <w:rFonts w:ascii="HG丸ｺﾞｼｯｸM-PRO" w:eastAsia="HG丸ｺﾞｼｯｸM-PRO" w:hAnsi="HG丸ｺﾞｼｯｸM-PRO" w:hint="eastAsia"/>
                <w:sz w:val="18"/>
              </w:rPr>
              <w:t>となります。</w:t>
            </w:r>
          </w:p>
        </w:tc>
      </w:tr>
      <w:tr w:rsidR="00EC403E" w:rsidRPr="00CC627E" w:rsidTr="004F66E7">
        <w:trPr>
          <w:trHeight w:val="756"/>
        </w:trPr>
        <w:tc>
          <w:tcPr>
            <w:tcW w:w="1997" w:type="dxa"/>
            <w:gridSpan w:val="3"/>
            <w:shd w:val="clear" w:color="auto" w:fill="7F7F7F" w:themeFill="text1" w:themeFillTint="80"/>
            <w:vAlign w:val="center"/>
          </w:tcPr>
          <w:p w:rsidR="00EC403E" w:rsidRPr="00B62E56" w:rsidRDefault="00EC403E" w:rsidP="004F66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団体の</w:t>
            </w:r>
          </w:p>
          <w:p w:rsidR="00EC403E" w:rsidRPr="00A67BCB" w:rsidRDefault="00EC403E" w:rsidP="004F66E7">
            <w:pPr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活動拠点</w:t>
            </w:r>
          </w:p>
        </w:tc>
        <w:tc>
          <w:tcPr>
            <w:tcW w:w="3423" w:type="dxa"/>
            <w:gridSpan w:val="5"/>
            <w:tcBorders>
              <w:bottom w:val="single" w:sz="4" w:space="0" w:color="auto"/>
            </w:tcBorders>
            <w:vAlign w:val="center"/>
          </w:tcPr>
          <w:p w:rsidR="00EC403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（市町村名）</w:t>
            </w:r>
          </w:p>
          <w:p w:rsidR="00EC403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C403E" w:rsidRPr="00B62E56" w:rsidRDefault="00EC403E" w:rsidP="004F66E7">
            <w:pPr>
              <w:shd w:val="clear" w:color="auto" w:fill="7F7F7F" w:themeFill="text1" w:themeFillTint="80"/>
              <w:rPr>
                <w:rFonts w:ascii="HG丸ｺﾞｼｯｸM-PRO" w:eastAsia="HG丸ｺﾞｼｯｸM-PRO" w:hAnsi="HG丸ｺﾞｼｯｸM-PRO"/>
                <w:b/>
                <w:color w:val="FFFFFF" w:themeColor="background1"/>
                <w:kern w:val="0"/>
                <w:sz w:val="32"/>
                <w:szCs w:val="32"/>
              </w:rPr>
            </w:pPr>
            <w:r w:rsidRPr="00B62E56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32"/>
                <w:szCs w:val="32"/>
              </w:rPr>
              <w:t>出演予定人数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32"/>
                <w:szCs w:val="32"/>
              </w:rPr>
              <w:t xml:space="preserve">　</w:t>
            </w:r>
          </w:p>
          <w:p w:rsidR="00EC403E" w:rsidRPr="00CC627E" w:rsidRDefault="00EC403E" w:rsidP="004F66E7">
            <w:pPr>
              <w:shd w:val="clear" w:color="auto" w:fill="7F7F7F" w:themeFill="text1" w:themeFillTint="80"/>
              <w:jc w:val="center"/>
              <w:rPr>
                <w:rFonts w:ascii="HG丸ｺﾞｼｯｸM-PRO" w:eastAsia="HG丸ｺﾞｼｯｸM-PRO" w:hAnsi="HG丸ｺﾞｼｯｸM-PRO"/>
              </w:rPr>
            </w:pPr>
            <w:r w:rsidRPr="00A67BC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</w:rPr>
              <w:t>（10名以上必須）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403E" w:rsidRPr="00CC627E" w:rsidRDefault="00EC403E" w:rsidP="004F66E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人</w:t>
            </w:r>
          </w:p>
        </w:tc>
      </w:tr>
      <w:tr w:rsidR="00EC403E" w:rsidRPr="00CC627E" w:rsidTr="004F66E7">
        <w:trPr>
          <w:trHeight w:val="756"/>
        </w:trPr>
        <w:tc>
          <w:tcPr>
            <w:tcW w:w="1997" w:type="dxa"/>
            <w:gridSpan w:val="3"/>
            <w:shd w:val="clear" w:color="auto" w:fill="7F7F7F" w:themeFill="text1" w:themeFillTint="80"/>
            <w:vAlign w:val="center"/>
          </w:tcPr>
          <w:p w:rsidR="00EC403E" w:rsidRDefault="00EC403E" w:rsidP="004F66E7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</w:p>
          <w:p w:rsidR="00EC403E" w:rsidRPr="008F3344" w:rsidRDefault="00EC403E" w:rsidP="004F66E7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8F334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演目の種類や</w:t>
            </w:r>
          </w:p>
          <w:p w:rsidR="00EC403E" w:rsidRPr="008F3344" w:rsidRDefault="00EC403E" w:rsidP="004F66E7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8F334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アピールポイント</w:t>
            </w:r>
          </w:p>
          <w:p w:rsidR="00EC403E" w:rsidRPr="00A67BCB" w:rsidRDefault="00EC403E" w:rsidP="004F66E7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</w:p>
        </w:tc>
        <w:tc>
          <w:tcPr>
            <w:tcW w:w="8635" w:type="dxa"/>
            <w:gridSpan w:val="10"/>
            <w:tcBorders>
              <w:top w:val="single" w:sz="4" w:space="0" w:color="auto"/>
            </w:tcBorders>
            <w:vAlign w:val="center"/>
          </w:tcPr>
          <w:p w:rsidR="00EC403E" w:rsidRDefault="00EC403E" w:rsidP="004F66E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403E" w:rsidRPr="00CC627E" w:rsidTr="004F66E7">
        <w:trPr>
          <w:trHeight w:val="454"/>
        </w:trPr>
        <w:tc>
          <w:tcPr>
            <w:tcW w:w="1013" w:type="dxa"/>
            <w:vMerge w:val="restart"/>
            <w:shd w:val="clear" w:color="auto" w:fill="7F7F7F" w:themeFill="text1" w:themeFillTint="80"/>
            <w:textDirection w:val="tbRlV"/>
            <w:vAlign w:val="center"/>
          </w:tcPr>
          <w:p w:rsidR="00EC403E" w:rsidRPr="00B62E56" w:rsidRDefault="00EC403E" w:rsidP="004F66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60F3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  <w:szCs w:val="36"/>
              </w:rPr>
              <w:t>連　絡　先</w:t>
            </w:r>
          </w:p>
        </w:tc>
        <w:tc>
          <w:tcPr>
            <w:tcW w:w="1823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627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998" w:type="dxa"/>
            <w:vMerge w:val="restart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</w:tr>
      <w:tr w:rsidR="00EC403E" w:rsidRPr="00CC627E" w:rsidTr="004F66E7">
        <w:trPr>
          <w:trHeight w:val="680"/>
        </w:trPr>
        <w:tc>
          <w:tcPr>
            <w:tcW w:w="1013" w:type="dxa"/>
            <w:vMerge/>
            <w:shd w:val="clear" w:color="auto" w:fill="7F7F7F" w:themeFill="text1" w:themeFillTint="80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3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403E" w:rsidRDefault="00EC403E" w:rsidP="004F66E7">
            <w:pPr>
              <w:ind w:firstLineChars="100" w:firstLine="25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C403E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960" w:id="1973578241"/>
              </w:rPr>
              <w:t xml:space="preserve">氏　　</w:t>
            </w:r>
            <w:r w:rsidRPr="00EC403E">
              <w:rPr>
                <w:rFonts w:ascii="HG丸ｺﾞｼｯｸM-PRO" w:eastAsia="HG丸ｺﾞｼｯｸM-PRO" w:hAnsi="HG丸ｺﾞｼｯｸM-PRO" w:hint="eastAsia"/>
                <w:kern w:val="0"/>
                <w:fitText w:val="960" w:id="197357824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  <w:p w:rsidR="00EC403E" w:rsidRPr="00CC627E" w:rsidRDefault="00EC403E" w:rsidP="004F66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403E">
              <w:rPr>
                <w:rFonts w:ascii="HG丸ｺﾞｼｯｸM-PRO" w:eastAsia="HG丸ｺﾞｼｯｸM-PRO" w:hAnsi="HG丸ｺﾞｼｯｸM-PRO" w:hint="eastAsia"/>
                <w:spacing w:val="2"/>
                <w:w w:val="54"/>
                <w:kern w:val="0"/>
                <w:fitText w:val="1380" w:id="1973578242"/>
              </w:rPr>
              <w:t>（代表者または担当者名</w:t>
            </w:r>
            <w:r w:rsidRPr="00EC403E">
              <w:rPr>
                <w:rFonts w:ascii="HG丸ｺﾞｼｯｸM-PRO" w:eastAsia="HG丸ｺﾞｼｯｸM-PRO" w:hAnsi="HG丸ｺﾞｼｯｸM-PRO" w:hint="eastAsia"/>
                <w:spacing w:val="-6"/>
                <w:w w:val="54"/>
                <w:kern w:val="0"/>
                <w:fitText w:val="1380" w:id="1973578242"/>
              </w:rPr>
              <w:t>）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</w:tcBorders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6" w:type="dxa"/>
            <w:gridSpan w:val="3"/>
            <w:vMerge/>
            <w:shd w:val="clear" w:color="auto" w:fill="BFBFBF" w:themeFill="background1" w:themeFillShade="BF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98" w:type="dxa"/>
            <w:vMerge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403E" w:rsidRPr="00CC627E" w:rsidTr="004F66E7">
        <w:trPr>
          <w:trHeight w:val="780"/>
        </w:trPr>
        <w:tc>
          <w:tcPr>
            <w:tcW w:w="1013" w:type="dxa"/>
            <w:vMerge/>
            <w:shd w:val="clear" w:color="auto" w:fill="7F7F7F" w:themeFill="text1" w:themeFillTint="80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9" w:type="dxa"/>
            <w:gridSpan w:val="12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（郵送物送付先）</w:t>
            </w:r>
            <w:r w:rsidRPr="00CC627E">
              <w:rPr>
                <w:rFonts w:ascii="HG丸ｺﾞｼｯｸM-PRO" w:eastAsia="HG丸ｺﾞｼｯｸM-PRO" w:hAnsi="HG丸ｺﾞｼｯｸM-PRO" w:hint="eastAsia"/>
              </w:rPr>
              <w:t>住所　〒　　　　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:rsidR="00EC403E" w:rsidRPr="00A67BCB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403E" w:rsidRPr="00CC627E" w:rsidTr="004F66E7">
        <w:trPr>
          <w:trHeight w:val="409"/>
        </w:trPr>
        <w:tc>
          <w:tcPr>
            <w:tcW w:w="1013" w:type="dxa"/>
            <w:vMerge/>
            <w:shd w:val="clear" w:color="auto" w:fill="7F7F7F" w:themeFill="text1" w:themeFillTint="80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 w:rsidRPr="0036607A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＠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>
              <w:rPr>
                <w:rFonts w:ascii="HG丸ｺﾞｼｯｸM-PRO" w:eastAsia="HG丸ｺﾞｼｯｸM-PRO" w:hAnsi="HG丸ｺﾞｼｯｸM-PRO"/>
              </w:rPr>
              <w:t>HP</w:t>
            </w: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  <w:vAlign w:val="center"/>
          </w:tcPr>
          <w:p w:rsidR="00EC403E" w:rsidRPr="00CC627E" w:rsidRDefault="00EC403E" w:rsidP="004F66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C403E" w:rsidRPr="00CC627E" w:rsidRDefault="00EC403E" w:rsidP="00EC403E">
      <w:pPr>
        <w:rPr>
          <w:rFonts w:ascii="HG丸ｺﾞｼｯｸM-PRO" w:eastAsia="HG丸ｺﾞｼｯｸM-PRO" w:hAnsi="HG丸ｺﾞｼｯｸM-PRO"/>
        </w:rPr>
      </w:pPr>
      <w:r w:rsidRPr="00CC627E">
        <w:rPr>
          <w:rFonts w:ascii="HG丸ｺﾞｼｯｸM-PRO" w:eastAsia="HG丸ｺﾞｼｯｸM-PRO" w:hAnsi="HG丸ｺﾞｼｯｸM-PRO" w:hint="eastAsia"/>
        </w:rPr>
        <w:t>○申込書に記載された内容は、上総いちはら国府祭りの目的以外では使用しません。</w:t>
      </w:r>
    </w:p>
    <w:p w:rsidR="00EC403E" w:rsidRPr="00CC627E" w:rsidRDefault="00EC403E" w:rsidP="00EC403E">
      <w:pPr>
        <w:rPr>
          <w:rFonts w:ascii="HG丸ｺﾞｼｯｸM-PRO" w:eastAsia="HG丸ｺﾞｼｯｸM-PRO" w:hAnsi="HG丸ｺﾞｼｯｸM-PRO"/>
        </w:rPr>
      </w:pPr>
      <w:r>
        <w:rPr>
          <w:rFonts w:ascii="HG行書体" w:eastAsia="HG行書体" w:hAnsi="ＭＳ ゴシック" w:hint="eastAsia"/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03A08" wp14:editId="064EFAEF">
                <wp:simplePos x="0" y="0"/>
                <wp:positionH relativeFrom="column">
                  <wp:posOffset>-307975</wp:posOffset>
                </wp:positionH>
                <wp:positionV relativeFrom="paragraph">
                  <wp:posOffset>241300</wp:posOffset>
                </wp:positionV>
                <wp:extent cx="3390900" cy="355600"/>
                <wp:effectExtent l="12700" t="12700" r="1270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03E" w:rsidRPr="00760F38" w:rsidRDefault="00EC403E" w:rsidP="00EC40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上総いちはら国府祭り実行委員会事務局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3A08" id="正方形/長方形 16" o:spid="_x0000_s1027" style="position:absolute;left:0;text-align:left;margin-left:-24.25pt;margin-top:19pt;width:267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" filled="f" strokecolor="black [3213]" strokeweight="1pt">
                <v:textbox>
                  <w:txbxContent>
                    <w:p w:rsidR="00EC403E" w:rsidRPr="00760F38" w:rsidRDefault="00EC403E" w:rsidP="00EC40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上総いちはら国府祭り実行委員会事務局　行き</w:t>
                      </w:r>
                    </w:p>
                  </w:txbxContent>
                </v:textbox>
              </v:rect>
            </w:pict>
          </mc:Fallback>
        </mc:AlternateContent>
      </w:r>
      <w:r w:rsidRPr="00CC627E">
        <w:rPr>
          <w:rFonts w:ascii="HG丸ｺﾞｼｯｸM-PRO" w:eastAsia="HG丸ｺﾞｼｯｸM-PRO" w:hAnsi="HG丸ｺﾞｼｯｸM-PRO" w:hint="eastAsia"/>
        </w:rPr>
        <w:t>○不明な点がある場合は、申し込み前に事務局までお問い合わせください。</w:t>
      </w:r>
    </w:p>
    <w:p w:rsidR="00EC403E" w:rsidRPr="000F7C59" w:rsidRDefault="00EC403E" w:rsidP="00EC403E">
      <w:pPr>
        <w:spacing w:line="260" w:lineRule="exact"/>
        <w:ind w:leftChars="200" w:left="420" w:firstLineChars="400" w:firstLine="800"/>
        <w:jc w:val="left"/>
        <w:rPr>
          <w:rFonts w:ascii="メイリオ" w:eastAsia="メイリオ" w:hAnsi="メイリオ" w:cs="メイリオ"/>
          <w:color w:val="0563C1" w:themeColor="hyperlink"/>
          <w:sz w:val="20"/>
          <w:szCs w:val="20"/>
          <w:u w:val="single"/>
        </w:rPr>
      </w:pPr>
    </w:p>
    <w:p w:rsidR="00EC403E" w:rsidRPr="0097628E" w:rsidRDefault="00EC403E" w:rsidP="00EC403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行書体" w:eastAsia="HG行書体" w:hAnsi="ＭＳ ゴシック" w:hint="eastAsia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D54E1" wp14:editId="77ADFC19">
                <wp:simplePos x="0" y="0"/>
                <wp:positionH relativeFrom="column">
                  <wp:posOffset>-307975</wp:posOffset>
                </wp:positionH>
                <wp:positionV relativeFrom="paragraph">
                  <wp:posOffset>225425</wp:posOffset>
                </wp:positionV>
                <wp:extent cx="6708775" cy="1028700"/>
                <wp:effectExtent l="12700" t="12700" r="9525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03E" w:rsidRDefault="00EC403E" w:rsidP="00EC403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ＦＡＸ：0436-22-6980</w:t>
                            </w:r>
                          </w:p>
                          <w:p w:rsidR="00EC403E" w:rsidRPr="00760F38" w:rsidRDefault="00EC403E" w:rsidP="00EC403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Ｅ-ＭＡＩＬ：　</w:t>
                            </w:r>
                            <w:r w:rsidRPr="00760F3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kokufu@city.ichihara.lg.jp</w:t>
                            </w:r>
                          </w:p>
                          <w:p w:rsidR="00EC403E" w:rsidRPr="00760F38" w:rsidRDefault="00EC403E" w:rsidP="00EC403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申込締切：令和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年６月３０</w:t>
                            </w: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Pr="00760F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）当日消印有効</w:t>
                            </w:r>
                          </w:p>
                          <w:p w:rsidR="00EC403E" w:rsidRPr="00760F38" w:rsidRDefault="00EC403E" w:rsidP="00EC40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C403E" w:rsidRPr="00760F38" w:rsidRDefault="00EC403E" w:rsidP="00EC403E">
                            <w:pPr>
                              <w:jc w:val="center"/>
                              <w:rPr>
                                <w:rFonts w:ascii="HG行書体" w:eastAsia="HG行書体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EC403E" w:rsidRPr="00760F38" w:rsidRDefault="00EC403E" w:rsidP="00EC403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5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24.25pt;margin-top:17.75pt;width:52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" fillcolor="black [3213]" strokeweight="1.5pt">
                <v:textbox>
                  <w:txbxContent>
                    <w:p w:rsidR="00EC403E" w:rsidRDefault="00EC403E" w:rsidP="00EC403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ＦＡＸ：0436-22-6980</w:t>
                      </w:r>
                    </w:p>
                    <w:p w:rsidR="00EC403E" w:rsidRPr="00760F38" w:rsidRDefault="00EC403E" w:rsidP="00EC403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Ｅ-ＭＡＩＬ：　</w:t>
                      </w:r>
                      <w:r w:rsidRPr="00760F3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kokufu@city.ichihara.lg.jp</w:t>
                      </w:r>
                    </w:p>
                    <w:p w:rsidR="00EC403E" w:rsidRPr="00760F38" w:rsidRDefault="00EC403E" w:rsidP="00EC403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申込締切：令和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年６月３０</w:t>
                      </w: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日</w:t>
                      </w:r>
                      <w:r w:rsidRPr="00760F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）当日消印有効</w:t>
                      </w:r>
                    </w:p>
                    <w:p w:rsidR="00EC403E" w:rsidRPr="00760F38" w:rsidRDefault="00EC403E" w:rsidP="00EC40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C403E" w:rsidRPr="00760F38" w:rsidRDefault="00EC403E" w:rsidP="00EC403E">
                      <w:pPr>
                        <w:jc w:val="center"/>
                        <w:rPr>
                          <w:rFonts w:ascii="HG行書体" w:eastAsia="HG行書体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EC403E" w:rsidRPr="00760F38" w:rsidRDefault="00EC403E" w:rsidP="00EC403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C18" w:rsidRPr="00EC403E" w:rsidRDefault="005B6C18"/>
    <w:sectPr w:rsidR="005B6C18" w:rsidRPr="00EC403E" w:rsidSect="0001187F">
      <w:headerReference w:type="even" r:id="rId5"/>
      <w:headerReference w:type="default" r:id="rId6"/>
      <w:headerReference w:type="first" r:id="rId7"/>
      <w:pgSz w:w="11906" w:h="16838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AE" w:rsidRDefault="00EC403E" w:rsidP="0001187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681" o:spid="_x0000_s2050" type="#_x0000_t75" style="position:absolute;left:0;text-align:left;margin-left:0;margin-top:0;width:153.75pt;height:181.9pt;z-index:-251656192;mso-position-horizontal:center;mso-position-horizontal-relative:margin;mso-position-vertical:center;mso-position-vertical-relative:margin" o:allowincell="f">
          <v:imagedata r:id="rId1" o:title="無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AE" w:rsidRDefault="00EC403E" w:rsidP="0001187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682" o:spid="_x0000_s2051" type="#_x0000_t75" style="position:absolute;left:0;text-align:left;margin-left:0;margin-top:0;width:153.75pt;height:181.9pt;z-index:-251655168;mso-position-horizontal:center;mso-position-horizontal-relative:margin;mso-position-vertical:center;mso-position-vertical-relative:margin" o:allowincell="f">
          <v:imagedata r:id="rId1" o:title="無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AE" w:rsidRDefault="00EC403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9680" o:spid="_x0000_s2049" type="#_x0000_t75" style="position:absolute;left:0;text-align:left;margin-left:0;margin-top:0;width:153.75pt;height:181.9pt;z-index:-251657216;mso-position-horizontal:center;mso-position-horizontal-relative:margin;mso-position-vertical:center;mso-position-vertical-relative:margin" o:allowincell="f">
          <v:imagedata r:id="rId1" o:title="無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632"/>
    <w:multiLevelType w:val="hybridMultilevel"/>
    <w:tmpl w:val="050ABDB0"/>
    <w:lvl w:ilvl="0" w:tplc="CEFA0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E"/>
    <w:rsid w:val="005B6C18"/>
    <w:rsid w:val="00E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7B129-613B-4095-B561-8CC435A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3E"/>
    <w:pPr>
      <w:widowControl w:val="0"/>
      <w:jc w:val="both"/>
    </w:pPr>
    <w:rPr>
      <w:rFonts w:ascii="Century" w:eastAsia="ＭＳ 明朝" w:hAnsi="Century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03E"/>
    <w:rPr>
      <w:rFonts w:ascii="Century" w:eastAsia="ＭＳ 明朝" w:hAnsi="Century" w:cs="Times New Roman"/>
      <w:noProof/>
    </w:rPr>
  </w:style>
  <w:style w:type="paragraph" w:styleId="a5">
    <w:name w:val="List Paragraph"/>
    <w:basedOn w:val="a"/>
    <w:uiPriority w:val="34"/>
    <w:qFormat/>
    <w:rsid w:val="00EC403E"/>
    <w:pPr>
      <w:ind w:leftChars="400" w:left="840"/>
    </w:pPr>
    <w:rPr>
      <w:rFonts w:asciiTheme="minorHAnsi" w:eastAsiaTheme="minorEastAsia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1</cp:revision>
  <dcterms:created xsi:type="dcterms:W3CDTF">2019-05-20T00:42:00Z</dcterms:created>
  <dcterms:modified xsi:type="dcterms:W3CDTF">2019-05-20T00:42:00Z</dcterms:modified>
</cp:coreProperties>
</file>